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3E" w:rsidRDefault="006C683E" w:rsidP="006C683E">
      <w:pPr>
        <w:ind w:left="-142" w:firstLine="851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Задания на лето по русскому языку 5 класс.</w:t>
      </w:r>
    </w:p>
    <w:p w:rsidR="006C683E" w:rsidRDefault="006C683E" w:rsidP="006C683E">
      <w:pPr>
        <w:ind w:left="-142" w:firstLine="851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(Выполнять в отдельной тетради)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Задание 1. Прочитай текст №1. Найди 10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орфографических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и 2 пунктуационные ош</w:t>
      </w:r>
      <w:r w:rsidR="00C4410A">
        <w:rPr>
          <w:rFonts w:cstheme="minorHAnsi"/>
          <w:color w:val="262626" w:themeColor="text1" w:themeTint="D9"/>
          <w:sz w:val="20"/>
          <w:szCs w:val="20"/>
        </w:rPr>
        <w:t>ибки. Спиши в исправленном виде, объясните орфограммы.</w:t>
      </w:r>
    </w:p>
    <w:p w:rsidR="006C683E" w:rsidRDefault="006C683E" w:rsidP="006C683E">
      <w:pPr>
        <w:ind w:left="-142" w:firstLine="851"/>
        <w:jc w:val="both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Братья Стас и Денис с дядей Петром Геннадьевичем катаются на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парусной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лотке по нашему местному озеру.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Поднемается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сильный ветер. Лодка стремится к берегу. Пассажиры пытаются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увернутся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от столкновения. Парус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поварачивается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лодка удаляется от берега и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приблежается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к островку в центре озерца.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Экипаш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высаживается и осматривается. На этом островке хорошо купаться – здесь пологий, песчаный пляж. Рядом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кочается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на ветру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камышь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Из него появляются дикие утки. Пётр Геннадьевич и дети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ришают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остаться на островке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довечера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Начинаит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смеркаться. Пора возвращаться.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Задание 2. Прочитай текст №2. Найди 10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орфографических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и 2 пунктуационные ошибки.</w:t>
      </w:r>
    </w:p>
    <w:p w:rsidR="006C683E" w:rsidRDefault="00C4410A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Спиши в исправленном виде, объясните орфограммы.</w:t>
      </w:r>
    </w:p>
    <w:p w:rsidR="006C683E" w:rsidRDefault="006C683E" w:rsidP="006C683E">
      <w:pPr>
        <w:ind w:left="-142" w:firstLine="851"/>
        <w:jc w:val="both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Ученики нашего четвёртого класса посещают многие интересные кружки и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секцыи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Мы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смоим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другом Колей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занимаимся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борьбой. На тренировке мы часто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боримся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Иногда побеждает Коля. Бывает что я. Мы развиваем силу и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лофкость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Если кто-нибудь обидит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слабого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мы сможем заступиться за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ниго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А Денис и Витя ходят в музыкальную школу. Они играют на скрипках. Оля и Кирилл танцуют и посещают танцевальный кружёк. Костя играет в теннис. Антон и Илья целыми днями гоняют в хоккей на площадки во дворе. А ты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занимаешся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спортом. Ходишь в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крушки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? Танцуешь или рисуешь? Или много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четаешь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? 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Задание 3. Прочитай текст №3. Найди 10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орфографических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и 1 пунктуационную ошибку.</w:t>
      </w:r>
    </w:p>
    <w:p w:rsidR="006C683E" w:rsidRDefault="00C4410A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Спиши в исправленном виде, объясните орфограммы.</w:t>
      </w:r>
    </w:p>
    <w:p w:rsidR="006C683E" w:rsidRDefault="006C683E" w:rsidP="006C683E">
      <w:pPr>
        <w:ind w:left="-142" w:firstLine="851"/>
        <w:jc w:val="both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Вот и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расстаяли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последние сугробы. По влажной и грязной земле бегут весёлые, весенние ручейки. В нашем глубоком и широком овраге ручеёк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привратился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в настоящую бурную речку. Она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снисла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старый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шадкий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подгнивший мост и затопила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узкуюпребрежнуюдалину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Проснувшийся лес наполнился щебетам птиц, вернувшихся из южных стран. У диких и домашних зверей в жизни наступают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серъёзные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перемены. Домашним животным предстоит снова пастись на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пастбещах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Для диких зверей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приходет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время заботится о детёнышах.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Задание 4. Прочитай текст №4. Найди 10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орфографических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и 3 пунктуационные ошибки.</w:t>
      </w:r>
    </w:p>
    <w:p w:rsidR="006C683E" w:rsidRDefault="00C4410A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Спиши в исправленном виде, объясните орфограммы.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Юнаты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Геннадий, Кирилл, Алла и Эмма бродят по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весенему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лесу и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дышят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прекрасным, чистым воздухом. Геннадий водит друзей по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извесным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только ему маршрутам. Ребята смотрят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вакруг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и видят много интересного. Они разглядывают свежую нежную травку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гладятмяхкие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травинки. Вот Кирилл вертит в руках большую красивую шишку. Дети рассматривают первые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цветочьки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Юнаты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не срывают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их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а опускаются рядом, нюхают, осторожно изучают. Природа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нетерпит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грубого вмешательства в свою жизнь. От нас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зависет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наладим ли мы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дружескийкантакт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с ней.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Задание 5. Из данных ниже слов составь предложение по схеме, учитывай характеристику части речи, запиши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proofErr w:type="spellStart"/>
      <w:proofErr w:type="gramStart"/>
      <w:r>
        <w:rPr>
          <w:rFonts w:cstheme="minorHAnsi"/>
          <w:color w:val="262626" w:themeColor="text1" w:themeTint="D9"/>
          <w:sz w:val="20"/>
          <w:szCs w:val="20"/>
        </w:rPr>
        <w:t>Личн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мест. 1 лицо мн. ч. Им. п.,     глаг. 2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спр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прош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вр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мн. ч.,    мест.,     сущ. 3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скл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в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п. мн. ч.,    предлог,     сущ. 2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скл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в Р. п. ед. ч.,    запятая,     глаг. 1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спр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прош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вр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мн. ч., сущ. 2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скл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в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п. ед. ч.,    предлог,    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прилаг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>. в ед. ч. ж. р. Р. п.,  сущ. 1скл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. в Р.п. ед.ч.,     союз,       глаг. . 2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спр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прош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вр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 xml:space="preserve">Мн. ч.,     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личн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мест. 3 лицо в ед. ч. Р. п.,    предлог, сущ. 2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скл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ср. р. в ед. ч. В. п.,      сущ. 2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скл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мужск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р. в Р. п. ед. ч.,    точка. </w:t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r>
        <w:rPr>
          <w:rFonts w:cstheme="minorHAnsi"/>
          <w:color w:val="262626" w:themeColor="text1" w:themeTint="D9"/>
          <w:sz w:val="20"/>
          <w:szCs w:val="20"/>
        </w:rPr>
        <w:tab/>
      </w:r>
      <w:proofErr w:type="gramEnd"/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lastRenderedPageBreak/>
        <w:t>мы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 xml:space="preserve"> ,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      все,  отпороли,   вещи,      чемодана, выбросили,   шубы,     и,     мех,     от, старой,     из,       постелили,     его, на,     дно,      чемодана   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Задание 6. </w:t>
      </w:r>
      <w:r>
        <w:rPr>
          <w:rFonts w:cstheme="minorHAnsi"/>
          <w:color w:val="262626" w:themeColor="text1" w:themeTint="D9"/>
          <w:sz w:val="20"/>
          <w:szCs w:val="20"/>
        </w:rPr>
        <w:t>Составь схему к предложению, описав части речи</w:t>
      </w:r>
      <w:r w:rsidR="00C4410A">
        <w:rPr>
          <w:rFonts w:cstheme="minorHAnsi"/>
          <w:color w:val="262626" w:themeColor="text1" w:themeTint="D9"/>
          <w:sz w:val="20"/>
          <w:szCs w:val="20"/>
        </w:rPr>
        <w:t xml:space="preserve"> (см</w:t>
      </w:r>
      <w:proofErr w:type="gramStart"/>
      <w:r w:rsidR="00C4410A">
        <w:rPr>
          <w:rFonts w:cstheme="minorHAnsi"/>
          <w:color w:val="262626" w:themeColor="text1" w:themeTint="D9"/>
          <w:sz w:val="20"/>
          <w:szCs w:val="20"/>
        </w:rPr>
        <w:t>.з</w:t>
      </w:r>
      <w:proofErr w:type="gramEnd"/>
      <w:r w:rsidR="00C4410A">
        <w:rPr>
          <w:rFonts w:cstheme="minorHAnsi"/>
          <w:color w:val="262626" w:themeColor="text1" w:themeTint="D9"/>
          <w:sz w:val="20"/>
          <w:szCs w:val="20"/>
        </w:rPr>
        <w:t>адание выше)</w:t>
      </w:r>
      <w:r>
        <w:rPr>
          <w:rFonts w:cstheme="minorHAnsi"/>
          <w:color w:val="262626" w:themeColor="text1" w:themeTint="D9"/>
          <w:sz w:val="20"/>
          <w:szCs w:val="20"/>
        </w:rPr>
        <w:t>.</w:t>
      </w:r>
    </w:p>
    <w:p w:rsidR="006C683E" w:rsidRDefault="006C683E" w:rsidP="006C683E">
      <w:pPr>
        <w:ind w:left="-142" w:firstLine="851"/>
        <w:jc w:val="both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С длинной удочкой в руках я пробирался к реке на рыбную ловлю.</w:t>
      </w:r>
    </w:p>
    <w:p w:rsidR="006C683E" w:rsidRDefault="006C683E" w:rsidP="006C683E">
      <w:pPr>
        <w:pStyle w:val="c2c4"/>
        <w:ind w:left="-142" w:firstLine="851"/>
        <w:rPr>
          <w:rStyle w:val="c1c7"/>
          <w:color w:val="262626" w:themeColor="text1" w:themeTint="D9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Задание 7. </w:t>
      </w:r>
      <w:r>
        <w:rPr>
          <w:rStyle w:val="c1c7"/>
          <w:rFonts w:asciiTheme="minorHAnsi" w:hAnsiTheme="minorHAnsi" w:cstheme="minorHAnsi"/>
          <w:color w:val="262626" w:themeColor="text1" w:themeTint="D9"/>
          <w:sz w:val="20"/>
          <w:szCs w:val="20"/>
        </w:rPr>
        <w:t>Спиши,      вставь пропущенные орфограммы и знаки препинания, объясни графически.</w:t>
      </w:r>
    </w:p>
    <w:p w:rsidR="006C683E" w:rsidRDefault="006C683E" w:rsidP="006C683E">
      <w:pPr>
        <w:pStyle w:val="c2c4"/>
        <w:ind w:left="-142" w:firstLine="851"/>
      </w:pP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1) Хорошо слышно, как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постук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вают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, погромыхивают за рощей поезда. </w:t>
      </w:r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>(Э. </w:t>
      </w:r>
      <w:proofErr w:type="spellStart"/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>Шим</w:t>
      </w:r>
      <w:proofErr w:type="spellEnd"/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) </w:t>
      </w: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2) Г..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лубое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небо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пр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глядывает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в рамке леса. </w:t>
      </w:r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(Д. Зуев) </w:t>
      </w: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3) (В</w:t>
      </w:r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)д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руг глухарь поднял голову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ра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..правил крылья и спланировал с дерева.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Вышагива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 важно по снежному насту ост..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рожнооглядывает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ся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. </w:t>
      </w:r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(Д. Зуев) </w:t>
      </w: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4) Берег моря </w:t>
      </w:r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образовывал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дли(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нн,н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)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ую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вогнутую дугу. </w:t>
      </w:r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(В. Пелевин) </w:t>
      </w: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5) Даша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разгляд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вала узоры на покрытом ин..ем окне. 6) В воду рек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опр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кидывались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зори и тихо гасли. </w:t>
      </w:r>
      <w:r>
        <w:rPr>
          <w:rStyle w:val="c0"/>
          <w:rFonts w:asciiTheme="minorHAnsi" w:hAnsiTheme="minorHAnsi" w:cstheme="minorHAnsi"/>
          <w:color w:val="262626" w:themeColor="text1" w:themeTint="D9"/>
          <w:sz w:val="20"/>
          <w:szCs w:val="20"/>
        </w:rPr>
        <w:t>(В. Шукшин)</w:t>
      </w:r>
    </w:p>
    <w:p w:rsidR="006C683E" w:rsidRDefault="006C683E" w:rsidP="006C683E">
      <w:pPr>
        <w:pStyle w:val="c2c4"/>
        <w:ind w:left="-142" w:firstLine="851"/>
        <w:rPr>
          <w:rStyle w:val="c1c7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Задание 8. </w:t>
      </w:r>
      <w:r>
        <w:rPr>
          <w:rStyle w:val="c1c7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Спиши,      вставь пропущенные орфограммы и знаки препинания, объясни графически.</w:t>
      </w:r>
    </w:p>
    <w:p w:rsidR="006C683E" w:rsidRDefault="006C683E" w:rsidP="006C683E">
      <w:pPr>
        <w:pStyle w:val="c2"/>
        <w:ind w:left="-142" w:firstLine="851"/>
      </w:pP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      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З..мой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зайцы </w:t>
      </w:r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кормят..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ся</w:t>
      </w:r>
      <w:proofErr w:type="spellEnd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корой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дерев..ев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. За ночь они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пр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таптываютглубокийсле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 в снегу. Если бы заяц х..</w:t>
      </w:r>
      <w:proofErr w:type="spellStart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дилпрямо</w:t>
      </w:r>
      <w:proofErr w:type="spellEnd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то его сразу поймали бы. Трусость спаса..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ткосо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..о. Он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бе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..страшно ходит ночью (по) полям и лесам и (про</w:t>
      </w:r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)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к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ладывает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прямые следы. Когда же приход</w:t>
      </w:r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 утро он от страха меч..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тся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из стороны в сторону.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Проскач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..т вперед, испуга..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тся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чего-то и (от</w:t>
      </w:r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)б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ежит назад по своему следу.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Услыш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т какой-нибудь шорох — со всего размаха прыгнет в сторону и поскачет дальше от прежнего следа.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Стукн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т что-нибудь — косой опять повернется назад и направится в сторону. Когда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светле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т, он ложится в снег.</w:t>
      </w: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br/>
      </w:r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      Утром охотники 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разб</w:t>
      </w:r>
      <w:proofErr w:type="spellEnd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рают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заячьи следы путаются в них и уд..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вляются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хитрости косого. А он и не думает хитрить. Он просто всего </w:t>
      </w:r>
      <w:proofErr w:type="spellStart"/>
      <w:proofErr w:type="gram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боит</w:t>
      </w:r>
      <w:proofErr w:type="spell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..</w:t>
      </w:r>
      <w:proofErr w:type="spellStart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ся</w:t>
      </w:r>
      <w:proofErr w:type="spellEnd"/>
      <w:proofErr w:type="gramEnd"/>
      <w:r>
        <w:rPr>
          <w:rStyle w:val="c1"/>
          <w:rFonts w:asciiTheme="minorHAnsi" w:hAnsiTheme="minorHAnsi" w:cstheme="minorHAnsi"/>
          <w:color w:val="262626" w:themeColor="text1" w:themeTint="D9"/>
          <w:sz w:val="20"/>
          <w:szCs w:val="20"/>
        </w:rPr>
        <w:t>. (110 слов)</w:t>
      </w:r>
    </w:p>
    <w:p w:rsidR="006C683E" w:rsidRDefault="006C683E" w:rsidP="006C683E">
      <w:pPr>
        <w:pStyle w:val="c2c4"/>
        <w:ind w:left="-142" w:firstLine="851"/>
        <w:rPr>
          <w:rStyle w:val="c1c7"/>
          <w:rFonts w:asciiTheme="minorHAnsi" w:hAnsiTheme="minorHAnsi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Задание</w:t>
      </w:r>
      <w:r>
        <w:rPr>
          <w:rStyle w:val="c1c7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9. Спиши,      вставь пропущенные орфограммы и знаки препинания, объясни графически.</w:t>
      </w:r>
    </w:p>
    <w:p w:rsidR="006C683E" w:rsidRDefault="006C683E" w:rsidP="006C683E">
      <w:pPr>
        <w:spacing w:before="100" w:beforeAutospacing="1" w:after="100" w:afterAutospacing="1"/>
        <w:ind w:left="-142" w:firstLine="851"/>
      </w:pPr>
      <w:r>
        <w:rPr>
          <w:rFonts w:cstheme="minorHAnsi"/>
          <w:color w:val="262626" w:themeColor="text1" w:themeTint="D9"/>
          <w:sz w:val="20"/>
          <w:szCs w:val="20"/>
        </w:rPr>
        <w:t xml:space="preserve">                                    Котик. </w:t>
      </w:r>
    </w:p>
    <w:p w:rsidR="006C683E" w:rsidRDefault="006C683E" w:rsidP="006C683E">
      <w:pPr>
        <w:spacing w:before="100" w:beforeAutospacing="1" w:after="100" w:afterAutospacing="1"/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 Я читал томик стихов М..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ршака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Вошла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бабу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>ка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В руках она держала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пушистыйк</w:t>
      </w:r>
      <w:proofErr w:type="spellEnd"/>
      <w:proofErr w:type="gramStart"/>
      <w:r>
        <w:rPr>
          <w:rFonts w:cstheme="minorHAnsi"/>
          <w:color w:val="262626" w:themeColor="text1" w:themeTint="D9"/>
          <w:sz w:val="20"/>
          <w:szCs w:val="20"/>
        </w:rPr>
        <w:t>..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мочек. Это был рыжий кот..к. Он быстро 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спрыгнул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забрался на журнальный столик и стал играть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цв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>..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тным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к..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рандашиком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>. Потом (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,р</w:t>
      </w:r>
      <w:proofErr w:type="spellEnd"/>
      <w:proofErr w:type="gramEnd"/>
      <w:r>
        <w:rPr>
          <w:rFonts w:cstheme="minorHAnsi"/>
          <w:color w:val="262626" w:themeColor="text1" w:themeTint="D9"/>
          <w:sz w:val="20"/>
          <w:szCs w:val="20"/>
        </w:rPr>
        <w:t>)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ыжик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(на)шел клубочек (с) пряжей запутал все нитки и пер..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ключился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на резиновый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мяч..к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 Очень шустрый котенок! Я взял его (на) руки. Носик у кота был влажный. Мы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п..шли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с (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,р</w:t>
      </w:r>
      <w:proofErr w:type="spellEnd"/>
      <w:proofErr w:type="gramEnd"/>
      <w:r>
        <w:rPr>
          <w:rFonts w:cstheme="minorHAnsi"/>
          <w:color w:val="262626" w:themeColor="text1" w:themeTint="D9"/>
          <w:sz w:val="20"/>
          <w:szCs w:val="20"/>
        </w:rPr>
        <w:t>)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ыжиком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в наш садик. Котенок спрятался под кустиком с..</w:t>
      </w:r>
      <w:proofErr w:type="spellStart"/>
      <w:proofErr w:type="gramStart"/>
      <w:r>
        <w:rPr>
          <w:rFonts w:cstheme="minorHAnsi"/>
          <w:color w:val="262626" w:themeColor="text1" w:themeTint="D9"/>
          <w:sz w:val="20"/>
          <w:szCs w:val="20"/>
        </w:rPr>
        <w:t>рени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и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 начал наблюдать (за) мной. Я вытащил из к..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рманапл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..точек, стал размахивать им. Рыжик так разыгрался с </w:t>
      </w:r>
      <w:proofErr w:type="spellStart"/>
      <w:proofErr w:type="gramStart"/>
      <w:r>
        <w:rPr>
          <w:rFonts w:cstheme="minorHAnsi"/>
          <w:color w:val="262626" w:themeColor="text1" w:themeTint="D9"/>
          <w:sz w:val="20"/>
          <w:szCs w:val="20"/>
        </w:rPr>
        <w:t>платоч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>..ком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>, что (не) хотел идти в дом. Только запах свежей рыбы (за</w:t>
      </w:r>
      <w:proofErr w:type="gramStart"/>
      <w:r>
        <w:rPr>
          <w:rFonts w:cstheme="minorHAnsi"/>
          <w:color w:val="262626" w:themeColor="text1" w:themeTint="D9"/>
          <w:sz w:val="20"/>
          <w:szCs w:val="20"/>
        </w:rPr>
        <w:t>)с</w:t>
      </w:r>
      <w:proofErr w:type="gramEnd"/>
      <w:r>
        <w:rPr>
          <w:rFonts w:cstheme="minorHAnsi"/>
          <w:color w:val="262626" w:themeColor="text1" w:themeTint="D9"/>
          <w:sz w:val="20"/>
          <w:szCs w:val="20"/>
        </w:rPr>
        <w:t xml:space="preserve">тавил его бросить 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пл..точек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и помчат..</w:t>
      </w:r>
      <w:proofErr w:type="spellStart"/>
      <w:r>
        <w:rPr>
          <w:rFonts w:cstheme="minorHAnsi"/>
          <w:color w:val="262626" w:themeColor="text1" w:themeTint="D9"/>
          <w:sz w:val="20"/>
          <w:szCs w:val="20"/>
        </w:rPr>
        <w:t>ся</w:t>
      </w:r>
      <w:proofErr w:type="spellEnd"/>
      <w:r>
        <w:rPr>
          <w:rFonts w:cstheme="minorHAnsi"/>
          <w:color w:val="262626" w:themeColor="text1" w:themeTint="D9"/>
          <w:sz w:val="20"/>
          <w:szCs w:val="20"/>
        </w:rPr>
        <w:t xml:space="preserve"> на кухню к бабушке где ему д..стался лакомый кусочек. (110 сл.) 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Задание 10. </w:t>
      </w:r>
      <w:r>
        <w:rPr>
          <w:rFonts w:cstheme="minorHAnsi"/>
          <w:color w:val="262626" w:themeColor="text1" w:themeTint="D9"/>
          <w:sz w:val="20"/>
          <w:szCs w:val="20"/>
        </w:rPr>
        <w:t>Расставь абзацы так, чтобы получился текст,  составь план.</w:t>
      </w:r>
    </w:p>
    <w:p w:rsidR="006C683E" w:rsidRDefault="006C683E" w:rsidP="006C683E">
      <w:pPr>
        <w:ind w:left="-142" w:firstLine="851"/>
        <w:jc w:val="center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Орёл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Орёл сел на край гнезда. Орлята просили корма. Орёл устал и не мог лететь. Он прикрыл орлят крыльями и стал их ласкать. Птица как бы просила чуть подождать. Но птенцы стали кричать. Тогда орёл снова полетел к морю.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Он вернулся поздно вечером. В когтях у него была опять рыба. Орёл огляделся, сел на край гнезда и накормил детей.</w:t>
      </w:r>
    </w:p>
    <w:p w:rsidR="006C683E" w:rsidRDefault="006C683E" w:rsidP="006C683E">
      <w:pPr>
        <w:ind w:left="-142" w:firstLine="851"/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>Орёл свил гнездо на большой дороге и вывел детей. Однажды около дерева работал народ. Орёл подлетел к дереву с рыбой в когтях. Люди увидели рыбу, стали бросать в орла камнями. Он выронил рыбу. Люди взяли её и ушли.</w:t>
      </w:r>
    </w:p>
    <w:p w:rsidR="00CF1343" w:rsidRDefault="00CF1343"/>
    <w:sectPr w:rsidR="00CF1343" w:rsidSect="006C68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3E"/>
    <w:rsid w:val="006C683E"/>
    <w:rsid w:val="00840CE0"/>
    <w:rsid w:val="00C016D9"/>
    <w:rsid w:val="00C4410A"/>
    <w:rsid w:val="00C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4">
    <w:name w:val="c2 c4"/>
    <w:basedOn w:val="a"/>
    <w:rsid w:val="006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">
    <w:name w:val="c5 c4"/>
    <w:basedOn w:val="a"/>
    <w:rsid w:val="006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683E"/>
  </w:style>
  <w:style w:type="character" w:customStyle="1" w:styleId="c1c7">
    <w:name w:val="c1 c7"/>
    <w:basedOn w:val="a0"/>
    <w:rsid w:val="006C683E"/>
  </w:style>
  <w:style w:type="character" w:customStyle="1" w:styleId="c0">
    <w:name w:val="c0"/>
    <w:basedOn w:val="a0"/>
    <w:rsid w:val="006C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4">
    <w:name w:val="c2 c4"/>
    <w:basedOn w:val="a"/>
    <w:rsid w:val="006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">
    <w:name w:val="c5 c4"/>
    <w:basedOn w:val="a"/>
    <w:rsid w:val="006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683E"/>
  </w:style>
  <w:style w:type="character" w:customStyle="1" w:styleId="c1c7">
    <w:name w:val="c1 c7"/>
    <w:basedOn w:val="a0"/>
    <w:rsid w:val="006C683E"/>
  </w:style>
  <w:style w:type="character" w:customStyle="1" w:styleId="c0">
    <w:name w:val="c0"/>
    <w:basedOn w:val="a0"/>
    <w:rsid w:val="006C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school</cp:lastModifiedBy>
  <cp:revision>2</cp:revision>
  <dcterms:created xsi:type="dcterms:W3CDTF">2017-06-22T23:43:00Z</dcterms:created>
  <dcterms:modified xsi:type="dcterms:W3CDTF">2017-06-22T23:43:00Z</dcterms:modified>
</cp:coreProperties>
</file>